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B6CE2">
      <w:pPr>
        <w:pStyle w:val="3"/>
        <w:spacing w:line="360" w:lineRule="auto"/>
        <w:jc w:val="left"/>
        <w:rPr>
          <w:rFonts w:ascii="宋体" w:hAnsi="宋体"/>
        </w:rPr>
      </w:pPr>
      <w:bookmarkStart w:id="0" w:name="_Toc82522275"/>
      <w:bookmarkStart w:id="1" w:name="_Toc82507470"/>
      <w:bookmarkStart w:id="2" w:name="_Toc82520906"/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：</w:t>
      </w:r>
      <w:bookmarkEnd w:id="0"/>
      <w:bookmarkEnd w:id="1"/>
      <w:bookmarkEnd w:id="2"/>
    </w:p>
    <w:p w14:paraId="4C64DDE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 w14:paraId="5B71798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 w14:paraId="2A4A08E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   </w:t>
      </w:r>
      <w:r>
        <w:rPr>
          <w:rFonts w:hint="eastAsia" w:ascii="宋体" w:hAnsi="宋体"/>
        </w:rPr>
        <w:t>兹授权（）同志，为我方办理（）项目的代理人，其权限是：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　　</w:t>
      </w:r>
    </w:p>
    <w:p w14:paraId="52456349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 w14:paraId="340CDCA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 w14:paraId="5D612D6A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 w14:paraId="56A304E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联系电话：</w:t>
      </w:r>
    </w:p>
    <w:p w14:paraId="47581415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 w14:paraId="286B6B38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 w14:paraId="5536078B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 w14:paraId="2D5E1742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 w14:paraId="51718F6D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 w14:paraId="2F571B96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 w14:paraId="64693AAA"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 w14:paraId="14248EA3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 w14:paraId="5CDC1D0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 w14:paraId="307D32B4">
      <w:pPr>
        <w:spacing w:line="360" w:lineRule="auto"/>
        <w:rPr>
          <w:rFonts w:ascii="宋体" w:hAnsi="宋体"/>
        </w:rPr>
      </w:pPr>
    </w:p>
    <w:tbl>
      <w:tblPr>
        <w:tblStyle w:val="7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2B27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8505" w:type="dxa"/>
            <w:noWrap/>
          </w:tcPr>
          <w:p w14:paraId="46C840BA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</w:p>
        </w:tc>
      </w:tr>
    </w:tbl>
    <w:p w14:paraId="6E59009E">
      <w:pPr>
        <w:rPr>
          <w:b/>
          <w:sz w:val="28"/>
          <w:szCs w:val="28"/>
        </w:rPr>
      </w:pPr>
    </w:p>
    <w:p w14:paraId="2440B1FA"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C6AF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186267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186267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8FB3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TQ3OGZiZmI2ZWFmNDk5ZDNmMmE2ZDYxNTA4YzQifQ=="/>
  </w:docVars>
  <w:rsids>
    <w:rsidRoot w:val="12090E96"/>
    <w:rsid w:val="05ED5041"/>
    <w:rsid w:val="12090E96"/>
    <w:rsid w:val="1E964FA0"/>
    <w:rsid w:val="26CC10B7"/>
    <w:rsid w:val="33C36CFB"/>
    <w:rsid w:val="35A329E2"/>
    <w:rsid w:val="3FF55E7C"/>
    <w:rsid w:val="481D6F60"/>
    <w:rsid w:val="6211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3"/>
    <w:qFormat/>
    <w:uiPriority w:val="99"/>
    <w:pPr>
      <w:spacing w:before="340" w:after="330" w:line="578" w:lineRule="auto"/>
      <w:outlineLvl w:val="0"/>
    </w:pPr>
    <w:rPr>
      <w:bCs w:val="0"/>
      <w:kern w:val="44"/>
      <w:sz w:val="5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0</TotalTime>
  <ScaleCrop>false</ScaleCrop>
  <LinksUpToDate>false</LinksUpToDate>
  <CharactersWithSpaces>247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2023-08-21T06:24:00Z</dcterms:created>
  <dc:creator>pzww2</dc:creator>
  <cp:lastModifiedBy>孙孙</cp:lastModifiedBy>
  <dcterms:modified xsi:type="dcterms:W3CDTF">2024-10-24T08:45:11Z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5D5A2AC578D9431CBDB4637883DA28A7_13</vt:lpwstr>
  </property>
</Properties>
</file>